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F9" w:rsidRPr="00FB6035" w:rsidRDefault="003810DB">
      <w:pPr>
        <w:jc w:val="center"/>
        <w:rPr>
          <w:rFonts w:ascii="Arial" w:hAnsi="Arial" w:cs="Arial"/>
          <w:b/>
          <w:sz w:val="28"/>
          <w:szCs w:val="28"/>
        </w:rPr>
      </w:pPr>
      <w:r w:rsidRPr="00FB6035">
        <w:rPr>
          <w:rFonts w:ascii="Arial" w:hAnsi="Arial" w:cs="Arial"/>
          <w:b/>
          <w:sz w:val="28"/>
          <w:szCs w:val="28"/>
        </w:rPr>
        <w:t xml:space="preserve">Tělovýchovná jednota Sokol </w:t>
      </w:r>
      <w:proofErr w:type="gramStart"/>
      <w:r w:rsidRPr="00FB6035">
        <w:rPr>
          <w:rFonts w:ascii="Arial" w:hAnsi="Arial" w:cs="Arial"/>
          <w:b/>
          <w:sz w:val="28"/>
          <w:szCs w:val="28"/>
        </w:rPr>
        <w:t xml:space="preserve">Mochtín </w:t>
      </w:r>
      <w:proofErr w:type="spellStart"/>
      <w:r w:rsidRPr="00FB6035">
        <w:rPr>
          <w:rFonts w:ascii="Arial" w:hAnsi="Arial" w:cs="Arial"/>
          <w:b/>
          <w:sz w:val="28"/>
          <w:szCs w:val="28"/>
        </w:rPr>
        <w:t>z.s</w:t>
      </w:r>
      <w:proofErr w:type="spellEnd"/>
      <w:r w:rsidRPr="00FB6035"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3810DB" w:rsidRDefault="003810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VÝSLEDKOVÁ LISTINA</w:t>
      </w:r>
    </w:p>
    <w:p w:rsidR="003810DB" w:rsidRDefault="00381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jubilejního </w:t>
      </w:r>
      <w:proofErr w:type="gramStart"/>
      <w:r>
        <w:rPr>
          <w:rFonts w:ascii="Arial" w:hAnsi="Arial" w:cs="Arial"/>
          <w:sz w:val="24"/>
          <w:szCs w:val="24"/>
        </w:rPr>
        <w:t>50.ročníku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Mochtínského</w:t>
      </w:r>
      <w:proofErr w:type="spellEnd"/>
      <w:r>
        <w:rPr>
          <w:rFonts w:ascii="Arial" w:hAnsi="Arial" w:cs="Arial"/>
          <w:sz w:val="24"/>
          <w:szCs w:val="24"/>
        </w:rPr>
        <w:t xml:space="preserve"> přespolního běhu, který se konal v pátek 6.května 2022 v rámci programu ČUS „</w:t>
      </w:r>
      <w:proofErr w:type="spellStart"/>
      <w:r w:rsidR="00701742">
        <w:rPr>
          <w:rFonts w:ascii="Arial" w:hAnsi="Arial" w:cs="Arial"/>
          <w:sz w:val="24"/>
          <w:szCs w:val="24"/>
        </w:rPr>
        <w:t>Tipsport</w:t>
      </w:r>
      <w:proofErr w:type="spellEnd"/>
      <w:r w:rsidR="00701742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portuj s námi“</w:t>
      </w:r>
    </w:p>
    <w:p w:rsidR="00C84A89" w:rsidRPr="003810DB" w:rsidRDefault="00C84A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NEJMLADŠÍ DĚTI: HOŠI 2017 A MLADŠÍ</w:t>
      </w:r>
      <w:r w:rsidR="000647C0">
        <w:rPr>
          <w:sz w:val="44"/>
          <w:szCs w:val="44"/>
        </w:rPr>
        <w:t xml:space="preserve"> – 110 m</w:t>
      </w:r>
    </w:p>
    <w:tbl>
      <w:tblPr>
        <w:tblW w:w="11055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5386"/>
        <w:gridCol w:w="3684"/>
        <w:gridCol w:w="1134"/>
      </w:tblGrid>
      <w:tr w:rsidR="00ED4E41" w:rsidTr="000647C0">
        <w:trPr>
          <w:trHeight w:val="2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0647C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MATYÁŠ  TOMAN</w:t>
            </w:r>
            <w:proofErr w:type="gram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2E1574">
            <w:pPr>
              <w:widowControl w:val="0"/>
              <w:spacing w:after="0" w:line="240" w:lineRule="auto"/>
              <w:jc w:val="center"/>
            </w:pPr>
            <w:r>
              <w:t xml:space="preserve">TJ SOKOL </w:t>
            </w:r>
            <w:r w:rsidR="00E63A77">
              <w:t>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 w:rsidRPr="00C44D7B">
              <w:rPr>
                <w:highlight w:val="yellow"/>
              </w:rPr>
              <w:t>TOMÁŠ NACHTIGALL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JIŘÍ KOLÁŘ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ADAM TOMAN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TADEÁŠ KRAUS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PETR RAJTMAJER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RICHARD TROCH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0647C0" w:rsidRDefault="000647C0">
      <w:pPr>
        <w:jc w:val="center"/>
        <w:rPr>
          <w:sz w:val="44"/>
          <w:szCs w:val="44"/>
        </w:rPr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NEJMLADŠÍ DĚTI: DÍVKY 2017 A MLADŠÍ</w:t>
      </w:r>
      <w:r w:rsidR="000647C0">
        <w:rPr>
          <w:sz w:val="44"/>
          <w:szCs w:val="44"/>
        </w:rPr>
        <w:t xml:space="preserve"> – 110 m</w:t>
      </w:r>
    </w:p>
    <w:tbl>
      <w:tblPr>
        <w:tblW w:w="1105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1"/>
        <w:gridCol w:w="5386"/>
        <w:gridCol w:w="3684"/>
        <w:gridCol w:w="1134"/>
      </w:tblGrid>
      <w:tr w:rsidR="00ED4E41" w:rsidTr="000647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0647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 xml:space="preserve">TEREZA ZÍTKOVÁ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MŠ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ELIŠKA DOSTÁLOVÁ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ÚJEZDEC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KAROLÍNA SMRČKOVÁ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KLÁRA JANDOVÁ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2E1574" w:rsidP="002E1574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BARBORA BLÁHOVÁ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ANITA ŘEŘICHOVÁ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63A77" w:rsidP="00FB6035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NEJMLADŠÍ DĚTI: HOŠI 2015-2016</w:t>
      </w:r>
      <w:r w:rsidR="00072DCD">
        <w:rPr>
          <w:sz w:val="44"/>
          <w:szCs w:val="44"/>
        </w:rPr>
        <w:t xml:space="preserve"> – 220 m</w:t>
      </w:r>
    </w:p>
    <w:tbl>
      <w:tblPr>
        <w:tblW w:w="1077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48"/>
        <w:gridCol w:w="5387"/>
        <w:gridCol w:w="3401"/>
        <w:gridCol w:w="1134"/>
      </w:tblGrid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VOJTĚCH OULEHLE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TOMÁŠ KRÁL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MŠ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KRYŠTOF KRAUS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JANEK BULAN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KAREL HANZLÍK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JAN KUBALÍK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2E1574" w:rsidP="002E1574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NEJMLADŠÍ DĚTI: DÍVKY 2015-2016</w:t>
      </w:r>
      <w:r w:rsidR="002E1574">
        <w:rPr>
          <w:sz w:val="44"/>
          <w:szCs w:val="44"/>
        </w:rPr>
        <w:t xml:space="preserve"> – 220 m</w:t>
      </w:r>
    </w:p>
    <w:tbl>
      <w:tblPr>
        <w:tblW w:w="1077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48"/>
        <w:gridCol w:w="5387"/>
        <w:gridCol w:w="3401"/>
        <w:gridCol w:w="1134"/>
      </w:tblGrid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NIKOL JUNGOVÁ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NÝRSKO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KLÁRA SAJNEROVÁ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AK ŠKODA PLZEŇ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ANEŽKA VEJSKALOVÁ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EMA CIHLÁŘOVÁ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EMA KUDLÁČKOVÁ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NELA KOCHMANOVÁ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ANNIE GUBRICOVÁ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JANA ŘEŘICHOVÁ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ANEŽKA ÚLOVCOVÁ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VERONIKA ZIEGLEROVÁ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EMMA KOHOUTOVÁ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0647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ADÉLA DRNKOVÁ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2E1574">
            <w:pPr>
              <w:widowControl w:val="0"/>
              <w:spacing w:after="0" w:line="240" w:lineRule="auto"/>
              <w:jc w:val="center"/>
            </w:pPr>
            <w:r>
              <w:t>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63A77" w:rsidP="00FB6035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MLADŠÍ PŘÍPRAVKA: HOŠI 2013-2014</w:t>
      </w:r>
      <w:r w:rsidR="00072DCD">
        <w:rPr>
          <w:sz w:val="44"/>
          <w:szCs w:val="44"/>
        </w:rPr>
        <w:t xml:space="preserve"> – 450 m</w:t>
      </w:r>
    </w:p>
    <w:tbl>
      <w:tblPr>
        <w:tblW w:w="1063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5106"/>
        <w:gridCol w:w="3403"/>
        <w:gridCol w:w="1276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PETR LUDVÍK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VOLEJBAL KLATOVY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Pr="00C44D7B" w:rsidRDefault="00E63A7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C44D7B">
              <w:rPr>
                <w:highlight w:val="yellow"/>
              </w:rPr>
              <w:t>ADAM HOLEČEK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Pr="00C44D7B" w:rsidRDefault="00E63A7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C44D7B">
              <w:rPr>
                <w:highlight w:val="yellow"/>
              </w:rPr>
              <w:t>ŠIMON PUCHINGER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DAVID KUBAŇ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TOMÁŠ SMRČKA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VOJTĚCH KOUBA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RADIM TROCH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MAREK CIHLÁŘ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072DCD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RADOVAN KOHOUT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JOSEF HOLEČEK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VOLEJBAL KLATOVY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VOJTĚCH TOMAN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TOMÁŠ KOCHMAN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JOSEF ZIEGLER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JAROSLAV KOHOUT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MOCHTÍN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MLADŠÍ PŘÍPRAVKA: DÍVKY 2013-2014</w:t>
      </w:r>
      <w:r w:rsidR="00534E58">
        <w:rPr>
          <w:sz w:val="44"/>
          <w:szCs w:val="44"/>
        </w:rPr>
        <w:t xml:space="preserve"> – 450 m</w:t>
      </w:r>
    </w:p>
    <w:tbl>
      <w:tblPr>
        <w:tblW w:w="10519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4822"/>
        <w:gridCol w:w="3403"/>
        <w:gridCol w:w="1444"/>
      </w:tblGrid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BARBARA WALLNER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VOLEJBAL KLATOVY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JOHANA HAJŠMANOVÁ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PETŘINY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ADÉLA VONDRÁČKOVÁ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SÁRA HARANTOVÁ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lastRenderedPageBreak/>
              <w:t>NIKOL JANDOVÁ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lastRenderedPageBreak/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ANETA KRÁLOVÁ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MASARYKOVA KLATOVY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ANNA KODEROVÁ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KAROLÍNA PROŠKOVÁ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KRISTÝNA SVOJŠOVÁ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ADÉLA MATĚJKOVÁ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KLAUDIE TOUŠOVÁ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ALENA CIHLÁŘOVÁ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FB60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STARŠÍ PŘÍPRAVKA: HOŠI 2011-2012</w:t>
      </w:r>
      <w:r w:rsidR="0049469C">
        <w:rPr>
          <w:sz w:val="44"/>
          <w:szCs w:val="44"/>
        </w:rPr>
        <w:t xml:space="preserve"> – 450 m</w:t>
      </w:r>
    </w:p>
    <w:tbl>
      <w:tblPr>
        <w:tblW w:w="1063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4682"/>
        <w:gridCol w:w="3686"/>
        <w:gridCol w:w="1417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Pr="00C44D7B" w:rsidRDefault="00E63A7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C44D7B">
              <w:rPr>
                <w:highlight w:val="yellow"/>
              </w:rPr>
              <w:t>ADAM TOUŠ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Pr="00C44D7B" w:rsidRDefault="00E63A7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C44D7B">
              <w:rPr>
                <w:highlight w:val="yellow"/>
              </w:rPr>
              <w:t>JÁCHYM KOUBA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JAKUB HANUŠ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MARTIN BOŘÁNEK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DOMINIK KOPECKÝ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VÁCLAV TOUŠ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JAN ZAJAC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VENDELÍN KOHOUT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JONÁŠ ÚLOVEC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TOM</w:t>
            </w:r>
            <w:r w:rsidR="0049469C">
              <w:t>ÁŠ</w:t>
            </w:r>
            <w:r>
              <w:t xml:space="preserve"> KUBAŇ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TOMÁŠ HOUDEK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MARTIN CIHLÁŘ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ALEXANDR VEJSKAL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63A77" w:rsidP="00FB6035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STARŠÍ PŘÍPRAVKA: DÍVKY 2011-2012</w:t>
      </w:r>
      <w:r w:rsidR="00534E58">
        <w:rPr>
          <w:sz w:val="44"/>
          <w:szCs w:val="44"/>
        </w:rPr>
        <w:t xml:space="preserve"> – 450 m</w:t>
      </w:r>
    </w:p>
    <w:tbl>
      <w:tblPr>
        <w:tblW w:w="1063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4682"/>
        <w:gridCol w:w="3686"/>
        <w:gridCol w:w="1417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KAROLÍNA KLEPÁČOVÁ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PETŘÍN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 w:rsidRPr="00C44D7B">
              <w:rPr>
                <w:highlight w:val="yellow"/>
              </w:rPr>
              <w:t>STELLA NACHTIGALLOVÁ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ANNA ŘEŘICHOVÁ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MAGDALENA SLUNEČKOVÁ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ANETA MÍŠKOVÁ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KATEŘINA KUBAŇOVÁ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VERONIKA PROŠKOVÁ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VERONIKA MARUNIAKOVÁ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EMA BROŽOVÁ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NELA SMRČKOVÁ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LINDA MARKOVÁ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534E58">
            <w:pPr>
              <w:widowControl w:val="0"/>
              <w:spacing w:after="0" w:line="240" w:lineRule="auto"/>
              <w:jc w:val="center"/>
            </w:pPr>
            <w:r>
              <w:t>ZŠ Tolstého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KRISTÝNA KLEPÁČOVÁ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PETŘÍN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ANJA TUHÁ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KRISTÝNA FORSTOVÁ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534E58">
            <w:pPr>
              <w:widowControl w:val="0"/>
              <w:spacing w:after="0" w:line="240" w:lineRule="auto"/>
              <w:jc w:val="center"/>
            </w:pPr>
            <w:r>
              <w:t xml:space="preserve">TJ </w:t>
            </w:r>
            <w:r w:rsidR="00E63A77">
              <w:t>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EMA STUMBAUEROVÁ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VOLEJBAL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LAURA OLŠANOVÁ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ALENKA OUŘADOVÁ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VIKTORIE BAUEROVÁ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SOPHIA GUBRICOVÁ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DDM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KATARÍNA JANOŠŤÁKOVÁ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JULIE TOMANOVÁ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MLADŠÍ ŽÁCI: 2009-2010</w:t>
      </w:r>
      <w:r w:rsidR="00534E58">
        <w:rPr>
          <w:sz w:val="44"/>
          <w:szCs w:val="44"/>
        </w:rPr>
        <w:t xml:space="preserve"> – 900 m</w:t>
      </w:r>
    </w:p>
    <w:tbl>
      <w:tblPr>
        <w:tblW w:w="1063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4822"/>
        <w:gridCol w:w="3546"/>
        <w:gridCol w:w="1417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Pr="00C44D7B" w:rsidRDefault="00E63A7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C44D7B">
              <w:rPr>
                <w:highlight w:val="yellow"/>
              </w:rPr>
              <w:t>ŠTĚPÁN FORNOUS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3:25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Pr="00C44D7B" w:rsidRDefault="00E63A7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C44D7B">
              <w:rPr>
                <w:highlight w:val="yellow"/>
              </w:rPr>
              <w:t>ALEXANDER JURČIŠIN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3:26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MAREK ŠOT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534E58">
            <w:pPr>
              <w:widowControl w:val="0"/>
              <w:spacing w:after="0" w:line="240" w:lineRule="auto"/>
              <w:jc w:val="center"/>
            </w:pPr>
            <w:r>
              <w:t>ZŠ Čapkova KLATOVY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3:45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PATRIK NOVÁK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4:03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MLADŠÍ ŽÁKYNĚ: 2009-2010</w:t>
      </w:r>
      <w:r w:rsidR="00534E58">
        <w:rPr>
          <w:sz w:val="44"/>
          <w:szCs w:val="44"/>
        </w:rPr>
        <w:t xml:space="preserve"> – 900 m</w:t>
      </w:r>
    </w:p>
    <w:tbl>
      <w:tblPr>
        <w:tblW w:w="1077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48"/>
        <w:gridCol w:w="4963"/>
        <w:gridCol w:w="3400"/>
        <w:gridCol w:w="1559"/>
      </w:tblGrid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NELA SAJNEROVÁ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AK ŠKOLA PLZEŇ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3:24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LAURA SAJNEROVÁ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AK ŠKODA PLZEŇ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3:29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EVA LUDVÍKOVÁ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VOLEJBAL KLATOVY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3:32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JANA HOLEČKOVÁ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VOLEJBAL KLATOVY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3:34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TEREZA NOVÁ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VOLEJBAL KLATOVY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3:34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KLÁRA PROŠKOVÁ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3:38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 xml:space="preserve">KATEŘINA HESSOVÁ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VOLEJBAL KLATOVY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3:48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LUCIE WEINFURTOVÁ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3:48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VERONIKA SCHWARZOVÁ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3:49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JOLANA VICHROVÁ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4:15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ALICE KRAUSOVÁ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534E58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5:10</w:t>
            </w:r>
          </w:p>
        </w:tc>
      </w:tr>
      <w:tr w:rsidR="00ED4E41" w:rsidTr="008A54F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STARŠÍ ŽÁCI: 2007-2008</w:t>
      </w:r>
      <w:r w:rsidR="00A4205B">
        <w:rPr>
          <w:sz w:val="44"/>
          <w:szCs w:val="44"/>
        </w:rPr>
        <w:t xml:space="preserve"> – 1350 m</w:t>
      </w:r>
    </w:p>
    <w:tbl>
      <w:tblPr>
        <w:tblW w:w="1092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5106"/>
        <w:gridCol w:w="3546"/>
        <w:gridCol w:w="1418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DOMINIK NOVÝ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 xml:space="preserve">ZŠ A MŠ STRÁŽOV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4:36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</w:pPr>
            <w:r>
              <w:t xml:space="preserve">     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JAN KEČKEŠ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4:37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ST. ŽÁKYNĚ: 2007-2008</w:t>
      </w:r>
      <w:r w:rsidR="00A362E1">
        <w:rPr>
          <w:sz w:val="44"/>
          <w:szCs w:val="44"/>
        </w:rPr>
        <w:t xml:space="preserve"> – 900 m</w:t>
      </w:r>
    </w:p>
    <w:tbl>
      <w:tblPr>
        <w:tblW w:w="1092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5390"/>
        <w:gridCol w:w="3262"/>
        <w:gridCol w:w="1418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Pr="00C44D7B" w:rsidRDefault="00E63A7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C44D7B">
              <w:rPr>
                <w:highlight w:val="yellow"/>
              </w:rPr>
              <w:t>ANNA VALENTOVÁ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3:18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Pr="00C44D7B" w:rsidRDefault="00E63A7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C44D7B">
              <w:rPr>
                <w:highlight w:val="yellow"/>
              </w:rPr>
              <w:t>BARBORA KOLÁŘOVÁ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 xml:space="preserve">TJ SUŠICE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3:19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LINDA MAREŠOVÁ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t>PLZEŇSKÁ SPORTOVNÍ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3:21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VANDA MAREŠOVÁ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3:24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BARBORA PEKSOVÁ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3:33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EMA SKOŘEPOVÁ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3:33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LUCIE MAKÁSOVÁ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3:34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NINA DANIELA KOHOUTOVÁ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3:47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ELIŠKA PROŠKOVÁ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3:57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ŠTĚPÁNKA KLÁTILOVÁ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4:10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KAROLÍNA MALÁNOVÁ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4:14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KLÁRA DENKOVÁ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4:17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THITRAMY CHU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4:50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NELA VEREŠOVÁ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ZŠ A MŠ STRÁŽOV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4:52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DOROSTENCI: 2005-2006</w:t>
      </w:r>
      <w:r w:rsidR="00A4205B">
        <w:rPr>
          <w:sz w:val="44"/>
          <w:szCs w:val="44"/>
        </w:rPr>
        <w:t xml:space="preserve"> </w:t>
      </w:r>
      <w:r w:rsidR="00931260">
        <w:rPr>
          <w:sz w:val="44"/>
          <w:szCs w:val="44"/>
        </w:rPr>
        <w:t>–</w:t>
      </w:r>
      <w:r w:rsidR="00A4205B">
        <w:rPr>
          <w:sz w:val="44"/>
          <w:szCs w:val="44"/>
        </w:rPr>
        <w:t xml:space="preserve"> </w:t>
      </w:r>
      <w:r w:rsidR="00931260">
        <w:rPr>
          <w:sz w:val="44"/>
          <w:szCs w:val="44"/>
        </w:rPr>
        <w:t>4000 m</w:t>
      </w:r>
    </w:p>
    <w:tbl>
      <w:tblPr>
        <w:tblW w:w="1092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5390"/>
        <w:gridCol w:w="3262"/>
        <w:gridCol w:w="1418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DAVID VYSKOČIL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SKI VIMPERK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15:00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 w:rsidRPr="00C44D7B">
              <w:rPr>
                <w:highlight w:val="yellow"/>
              </w:rPr>
              <w:t>JAKUB KOLÁŘ</w:t>
            </w:r>
            <w:bookmarkStart w:id="0" w:name="_GoBack"/>
            <w:bookmarkEnd w:id="0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SUŠICE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15:46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8A54FE" w:rsidRDefault="008A54FE">
      <w:pPr>
        <w:jc w:val="center"/>
        <w:rPr>
          <w:sz w:val="44"/>
          <w:szCs w:val="44"/>
        </w:rPr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ŽENY DO 34 LET: 1988 A MLADŠÍ</w:t>
      </w:r>
      <w:r w:rsidR="00931260">
        <w:rPr>
          <w:sz w:val="44"/>
          <w:szCs w:val="44"/>
        </w:rPr>
        <w:t xml:space="preserve"> – 4000 m</w:t>
      </w:r>
    </w:p>
    <w:tbl>
      <w:tblPr>
        <w:tblW w:w="1105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1"/>
        <w:gridCol w:w="5244"/>
        <w:gridCol w:w="3403"/>
        <w:gridCol w:w="1557"/>
      </w:tblGrid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NIKOLA HATOVÁ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A362E1">
            <w:pPr>
              <w:widowControl w:val="0"/>
              <w:spacing w:after="0" w:line="240" w:lineRule="auto"/>
              <w:jc w:val="center"/>
            </w:pPr>
            <w:r>
              <w:t xml:space="preserve">BIATLON </w:t>
            </w:r>
            <w:r w:rsidR="00E63A77">
              <w:t>PLZEŇ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17:07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VENDULA HALADOVÁ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17:55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JANA ČÁKOROVÁ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PLZEŇSKÁ SPORTOVNÍ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18:04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MARTINA JANDOVÁ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18:45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ADÉLA STREJCOVÁ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SHIROKAN DOJO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21:14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KATEŘINA NOVÁKOVÁ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21:33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ZUZANA KOHOUTOVÁ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24:34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FB6035" w:rsidRDefault="00FB6035">
      <w:pPr>
        <w:jc w:val="center"/>
        <w:rPr>
          <w:sz w:val="44"/>
          <w:szCs w:val="44"/>
        </w:rPr>
      </w:pPr>
    </w:p>
    <w:p w:rsidR="00FB6035" w:rsidRDefault="00FB6035">
      <w:pPr>
        <w:jc w:val="center"/>
        <w:rPr>
          <w:sz w:val="44"/>
          <w:szCs w:val="44"/>
        </w:rPr>
      </w:pPr>
    </w:p>
    <w:p w:rsidR="00FB6035" w:rsidRDefault="00FB6035">
      <w:pPr>
        <w:jc w:val="center"/>
        <w:rPr>
          <w:sz w:val="44"/>
          <w:szCs w:val="44"/>
        </w:rPr>
      </w:pPr>
    </w:p>
    <w:p w:rsidR="00FB6035" w:rsidRDefault="00FB6035">
      <w:pPr>
        <w:jc w:val="center"/>
        <w:rPr>
          <w:sz w:val="44"/>
          <w:szCs w:val="44"/>
        </w:rPr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ŽENY 35 LET A STARŠÍ: 1987 A STARŠÍ</w:t>
      </w:r>
      <w:r w:rsidR="00A362E1">
        <w:rPr>
          <w:sz w:val="44"/>
          <w:szCs w:val="44"/>
        </w:rPr>
        <w:t xml:space="preserve"> – 4000 m</w:t>
      </w:r>
    </w:p>
    <w:tbl>
      <w:tblPr>
        <w:tblW w:w="1105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1"/>
        <w:gridCol w:w="5244"/>
        <w:gridCol w:w="3403"/>
        <w:gridCol w:w="1557"/>
      </w:tblGrid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EVA KŮROVÁ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18:13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MARIE SPASOVÁ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SOKOL ŠVIHOV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18:24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DAGMAR RUDOLFOVÁ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NOVÁKOVICE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19:46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OLGA OLŠANOVÁ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EAGLOVICE TEAM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20:21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LENKA MÍŠKOVÁ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21:28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ELIŠKA LUDVÍKOVÁ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21:48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RADKA OUŘADOVÁ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22:35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LUCIE KOUBOVÁ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SUŠICE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23:04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VÁCLAVA JANDOVÁ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SDH MALÁ VÍSKA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23:08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PETRA SMRČKOVÁ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23:23</w:t>
            </w:r>
          </w:p>
        </w:tc>
      </w:tr>
      <w:tr w:rsidR="00ED4E41" w:rsidTr="008A54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IVANA MACHOVÁ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24:34</w:t>
            </w:r>
          </w:p>
        </w:tc>
      </w:tr>
    </w:tbl>
    <w:p w:rsidR="008A54FE" w:rsidRDefault="008A54FE">
      <w:pPr>
        <w:jc w:val="center"/>
        <w:rPr>
          <w:sz w:val="44"/>
          <w:szCs w:val="44"/>
        </w:rPr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MUŽI DO 39 LET: 1983-2004</w:t>
      </w:r>
    </w:p>
    <w:tbl>
      <w:tblPr>
        <w:tblW w:w="1105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5528"/>
        <w:gridCol w:w="3259"/>
        <w:gridCol w:w="1418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JIŘÍ PROCHÁZKA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13:52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VOJTĚCH KOŽELUH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13:53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VOJTĚCH OPL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14:26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DAVID LUKÁŠ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SG PLZEŇ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14:42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VÁCLAV LORENC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FITNESS LUBY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15:23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MICHAL KRÁL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15:24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MIROSLAV FORST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OCRT SUŠICE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15:54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lastRenderedPageBreak/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ONDŘEJ KOUKOL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NÝRSKO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16:06</w:t>
            </w:r>
          </w:p>
        </w:tc>
      </w:tr>
      <w:tr w:rsidR="00ED4E41" w:rsidTr="00FB6035">
        <w:trPr>
          <w:trHeight w:val="7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PŘEMYSL KORANDA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16:50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JIŘÍ DOLEJŠ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16:59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JAROMÍR JANOUŠEK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A362E1">
            <w:pPr>
              <w:widowControl w:val="0"/>
              <w:spacing w:after="0" w:line="240" w:lineRule="auto"/>
              <w:jc w:val="center"/>
            </w:pPr>
            <w:r>
              <w:t>S</w:t>
            </w:r>
            <w:r w:rsidR="00E63A77">
              <w:t>DH TŘEBÝCINKA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17:06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PAVEL CIHLÁŘ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18:11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ADAM LORENC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FITNESS LUBY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23:26</w:t>
            </w:r>
          </w:p>
        </w:tc>
      </w:tr>
    </w:tbl>
    <w:p w:rsidR="00FB6035" w:rsidRDefault="00FB6035">
      <w:pPr>
        <w:jc w:val="center"/>
        <w:rPr>
          <w:sz w:val="44"/>
          <w:szCs w:val="44"/>
        </w:rPr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MUŽI 40-49 LET: 1973-1982</w:t>
      </w:r>
      <w:r w:rsidR="00A362E1">
        <w:rPr>
          <w:sz w:val="44"/>
          <w:szCs w:val="44"/>
        </w:rPr>
        <w:t xml:space="preserve"> – 4000 m</w:t>
      </w:r>
    </w:p>
    <w:tbl>
      <w:tblPr>
        <w:tblW w:w="1105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5528"/>
        <w:gridCol w:w="3543"/>
        <w:gridCol w:w="1134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LUBOŠ KŮRA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14:47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TOMÁŠ GÖRNER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ATLETIKA 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15:28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 xml:space="preserve">DAVID JANDA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SDH MALÁ VÍSKA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15:35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PAVEL JÍLEK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CYKLO MALÁT KLATOVY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15:55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PAVEL VYSKOČIL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SKI VIMPERK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16:05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PETR BECHYNĚ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ŠTEFKO RUNNING TEAM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16:06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JAROSLAV CIHLÁŘ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TJ SOKOL MOCHTÍN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17:58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PAVEL MÜLLER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NOVÁKOVICE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19:18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JAN LUDVÍK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21:00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MARTIN KOUBA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23:00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ZDENĚK ŠIMÁČEK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23:27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 w:rsidP="00FB6035">
            <w:pPr>
              <w:widowControl w:val="0"/>
              <w:spacing w:after="0" w:line="240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</w:tr>
    </w:tbl>
    <w:p w:rsidR="00ED4E41" w:rsidRDefault="00ED4E41">
      <w:pPr>
        <w:jc w:val="center"/>
      </w:pPr>
    </w:p>
    <w:p w:rsidR="00FB6035" w:rsidRDefault="00FB6035">
      <w:pPr>
        <w:jc w:val="center"/>
      </w:pPr>
    </w:p>
    <w:p w:rsidR="00FB6035" w:rsidRDefault="00FB6035">
      <w:pPr>
        <w:jc w:val="center"/>
      </w:pPr>
    </w:p>
    <w:p w:rsidR="00FB6035" w:rsidRDefault="00FB6035" w:rsidP="00FB6035"/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MUŽI 50–59 LET: 1963-1972</w:t>
      </w:r>
    </w:p>
    <w:tbl>
      <w:tblPr>
        <w:tblW w:w="1092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5389"/>
        <w:gridCol w:w="3547"/>
        <w:gridCol w:w="1134"/>
      </w:tblGrid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ZDENĚK FORSTER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AC DOMAŽLICE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16:19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JOSEF BOČEK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SOKOL DOLANY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16:37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MILOŠ BREJCHA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OCRT SUŠICE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17:01</w:t>
            </w:r>
          </w:p>
        </w:tc>
      </w:tr>
      <w:tr w:rsidR="00ED4E41" w:rsidTr="008A54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KAREL VORÁČEK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A362E1">
            <w:pPr>
              <w:widowControl w:val="0"/>
              <w:spacing w:after="0" w:line="240" w:lineRule="auto"/>
              <w:jc w:val="center"/>
            </w:pPr>
            <w:r>
              <w:t xml:space="preserve">TJ </w:t>
            </w:r>
            <w:r w:rsidR="00E63A77">
              <w:t>SOKOL DOLANY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18:33</w:t>
            </w:r>
          </w:p>
        </w:tc>
      </w:tr>
    </w:tbl>
    <w:p w:rsidR="008A54FE" w:rsidRDefault="008A54FE">
      <w:pPr>
        <w:jc w:val="center"/>
        <w:rPr>
          <w:sz w:val="44"/>
          <w:szCs w:val="44"/>
        </w:rPr>
      </w:pPr>
    </w:p>
    <w:p w:rsidR="00ED4E41" w:rsidRDefault="00E63A77">
      <w:pPr>
        <w:jc w:val="center"/>
        <w:rPr>
          <w:sz w:val="44"/>
          <w:szCs w:val="44"/>
        </w:rPr>
      </w:pPr>
      <w:r>
        <w:rPr>
          <w:sz w:val="44"/>
          <w:szCs w:val="44"/>
        </w:rPr>
        <w:t>MUŽI 60–69 LET: 1953-1962</w:t>
      </w:r>
      <w:r w:rsidR="00A362E1">
        <w:rPr>
          <w:sz w:val="44"/>
          <w:szCs w:val="44"/>
        </w:rPr>
        <w:t xml:space="preserve"> – 4000 m</w:t>
      </w:r>
    </w:p>
    <w:tbl>
      <w:tblPr>
        <w:tblW w:w="1105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79"/>
        <w:gridCol w:w="4932"/>
        <w:gridCol w:w="3826"/>
        <w:gridCol w:w="1418"/>
      </w:tblGrid>
      <w:tr w:rsidR="00ED4E41" w:rsidTr="00FB603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POŘADÍ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proofErr w:type="gramStart"/>
            <w:r>
              <w:t>JMÉNO    A    PŘÍJMENÍ</w:t>
            </w:r>
            <w:proofErr w:type="gramEnd"/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ORGANIZACE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D4E41">
            <w:pPr>
              <w:widowControl w:val="0"/>
              <w:spacing w:after="0" w:line="240" w:lineRule="auto"/>
              <w:jc w:val="center"/>
            </w:pPr>
          </w:p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ČAS</w:t>
            </w:r>
          </w:p>
        </w:tc>
      </w:tr>
      <w:tr w:rsidR="00ED4E41" w:rsidTr="00FB603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FRANTIŠEK KUKAŇ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GAMA ŽELEZNÁ RUDA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20:37</w:t>
            </w:r>
          </w:p>
        </w:tc>
      </w:tr>
      <w:tr w:rsidR="00ED4E41" w:rsidTr="00FB603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MILAN LUKAČIŠIN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CYKLO MALÁT KLATOVY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20:55</w:t>
            </w:r>
          </w:p>
        </w:tc>
      </w:tr>
      <w:tr w:rsidR="00ED4E41" w:rsidTr="00FB603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:rsidR="00ED4E41" w:rsidRDefault="00ED4E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MIROSLAV HANZLÍK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EAGLOVICE TEAM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41" w:rsidRDefault="00E63A77">
            <w:pPr>
              <w:widowControl w:val="0"/>
              <w:spacing w:after="0" w:line="240" w:lineRule="auto"/>
              <w:jc w:val="center"/>
            </w:pPr>
            <w:r>
              <w:t>21:08</w:t>
            </w:r>
          </w:p>
        </w:tc>
      </w:tr>
    </w:tbl>
    <w:p w:rsidR="003810DB" w:rsidRDefault="003810DB" w:rsidP="008A54FE"/>
    <w:p w:rsidR="00316A6E" w:rsidRDefault="003810DB" w:rsidP="008A5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810DB">
        <w:rPr>
          <w:rFonts w:ascii="Arial" w:hAnsi="Arial" w:cs="Arial"/>
          <w:sz w:val="24"/>
          <w:szCs w:val="24"/>
        </w:rPr>
        <w:t>Letošní 50.</w:t>
      </w:r>
      <w:r w:rsidR="00701742">
        <w:rPr>
          <w:rFonts w:ascii="Arial" w:hAnsi="Arial" w:cs="Arial"/>
          <w:sz w:val="24"/>
          <w:szCs w:val="24"/>
        </w:rPr>
        <w:t xml:space="preserve"> </w:t>
      </w:r>
      <w:r w:rsidRPr="003810DB">
        <w:rPr>
          <w:rFonts w:ascii="Arial" w:hAnsi="Arial" w:cs="Arial"/>
          <w:sz w:val="24"/>
          <w:szCs w:val="24"/>
        </w:rPr>
        <w:t>ročník přilákal na start</w:t>
      </w:r>
      <w:r>
        <w:rPr>
          <w:rFonts w:ascii="Arial" w:hAnsi="Arial" w:cs="Arial"/>
          <w:sz w:val="24"/>
          <w:szCs w:val="24"/>
        </w:rPr>
        <w:t xml:space="preserve"> 174 závodníků, z toho 125 dětí a mládeže do 18 let. V kategorii dospělých byl běh součástí okresní soutěže běžců mimo dráhu okresu Klatovy „</w:t>
      </w:r>
      <w:proofErr w:type="spellStart"/>
      <w:r>
        <w:rPr>
          <w:rFonts w:ascii="Arial" w:hAnsi="Arial" w:cs="Arial"/>
          <w:sz w:val="24"/>
          <w:szCs w:val="24"/>
        </w:rPr>
        <w:t>Husgvarna</w:t>
      </w:r>
      <w:proofErr w:type="spellEnd"/>
      <w:r>
        <w:rPr>
          <w:rFonts w:ascii="Arial" w:hAnsi="Arial" w:cs="Arial"/>
          <w:sz w:val="24"/>
          <w:szCs w:val="24"/>
        </w:rPr>
        <w:t xml:space="preserve"> Cup 2022“ Počasí přálo, nebylo hlášeno žádné zranění.</w:t>
      </w:r>
      <w:r w:rsidR="00764448">
        <w:rPr>
          <w:rFonts w:ascii="Arial" w:hAnsi="Arial" w:cs="Arial"/>
          <w:sz w:val="24"/>
          <w:szCs w:val="24"/>
        </w:rPr>
        <w:t xml:space="preserve"> Z bezpečnostních důvodů byla změněna trasa hlavního</w:t>
      </w:r>
      <w:r w:rsidR="00701742">
        <w:rPr>
          <w:rFonts w:ascii="Arial" w:hAnsi="Arial" w:cs="Arial"/>
          <w:sz w:val="24"/>
          <w:szCs w:val="24"/>
        </w:rPr>
        <w:t xml:space="preserve"> okruhu. Ten </w:t>
      </w:r>
      <w:r w:rsidR="00757B14">
        <w:rPr>
          <w:rFonts w:ascii="Arial" w:hAnsi="Arial" w:cs="Arial"/>
          <w:sz w:val="24"/>
          <w:szCs w:val="24"/>
        </w:rPr>
        <w:t>aktuální</w:t>
      </w:r>
      <w:r w:rsidR="00701742">
        <w:rPr>
          <w:rFonts w:ascii="Arial" w:hAnsi="Arial" w:cs="Arial"/>
          <w:sz w:val="24"/>
          <w:szCs w:val="24"/>
        </w:rPr>
        <w:t xml:space="preserve"> měřil</w:t>
      </w:r>
      <w:r w:rsidR="00764448">
        <w:rPr>
          <w:rFonts w:ascii="Arial" w:hAnsi="Arial" w:cs="Arial"/>
          <w:sz w:val="24"/>
          <w:szCs w:val="24"/>
        </w:rPr>
        <w:t xml:space="preserve"> 2 km a běžel se 2x. Nejlepší závodníci obdrželi medaile a věcné ceny, všichni pamětní diplom. Vítězem hlavního závodu na 4000 m se stal </w:t>
      </w:r>
      <w:r w:rsidR="003F3EE9">
        <w:rPr>
          <w:rFonts w:ascii="Arial" w:hAnsi="Arial" w:cs="Arial"/>
          <w:sz w:val="24"/>
          <w:szCs w:val="24"/>
        </w:rPr>
        <w:t xml:space="preserve">26 letý </w:t>
      </w:r>
      <w:r w:rsidR="00764448">
        <w:rPr>
          <w:rFonts w:ascii="Arial" w:hAnsi="Arial" w:cs="Arial"/>
          <w:sz w:val="24"/>
          <w:szCs w:val="24"/>
        </w:rPr>
        <w:t>Jiří Procházka z Atletiky Klatovy</w:t>
      </w:r>
      <w:r w:rsidR="003F3EE9">
        <w:rPr>
          <w:rFonts w:ascii="Arial" w:hAnsi="Arial" w:cs="Arial"/>
          <w:sz w:val="24"/>
          <w:szCs w:val="24"/>
        </w:rPr>
        <w:t xml:space="preserve"> časem</w:t>
      </w:r>
      <w:r w:rsidR="007B1B7E">
        <w:rPr>
          <w:rFonts w:ascii="Arial" w:hAnsi="Arial" w:cs="Arial"/>
          <w:sz w:val="24"/>
          <w:szCs w:val="24"/>
        </w:rPr>
        <w:t xml:space="preserve"> 13:52 min.</w:t>
      </w:r>
      <w:r w:rsidR="003F3EE9">
        <w:rPr>
          <w:rFonts w:ascii="Arial" w:hAnsi="Arial" w:cs="Arial"/>
          <w:sz w:val="24"/>
          <w:szCs w:val="24"/>
        </w:rPr>
        <w:t>, v kategorii žen zvít</w:t>
      </w:r>
      <w:r w:rsidR="00757B14">
        <w:rPr>
          <w:rFonts w:ascii="Arial" w:hAnsi="Arial" w:cs="Arial"/>
          <w:sz w:val="24"/>
          <w:szCs w:val="24"/>
        </w:rPr>
        <w:t xml:space="preserve">ězila Nikola </w:t>
      </w:r>
      <w:proofErr w:type="spellStart"/>
      <w:r w:rsidR="00757B14">
        <w:rPr>
          <w:rFonts w:ascii="Arial" w:hAnsi="Arial" w:cs="Arial"/>
          <w:sz w:val="24"/>
          <w:szCs w:val="24"/>
        </w:rPr>
        <w:t>Hatová</w:t>
      </w:r>
      <w:proofErr w:type="spellEnd"/>
      <w:r w:rsidR="00757B14">
        <w:rPr>
          <w:rFonts w:ascii="Arial" w:hAnsi="Arial" w:cs="Arial"/>
          <w:sz w:val="24"/>
          <w:szCs w:val="24"/>
        </w:rPr>
        <w:t xml:space="preserve"> z Plzně</w:t>
      </w:r>
      <w:r w:rsidR="003F3EE9">
        <w:rPr>
          <w:rFonts w:ascii="Arial" w:hAnsi="Arial" w:cs="Arial"/>
          <w:sz w:val="24"/>
          <w:szCs w:val="24"/>
        </w:rPr>
        <w:t xml:space="preserve"> časem </w:t>
      </w:r>
      <w:r w:rsidR="007B1B7E">
        <w:rPr>
          <w:rFonts w:ascii="Arial" w:hAnsi="Arial" w:cs="Arial"/>
          <w:sz w:val="24"/>
          <w:szCs w:val="24"/>
        </w:rPr>
        <w:t>17:07 min.</w:t>
      </w:r>
      <w:r w:rsidR="003F3EE9">
        <w:rPr>
          <w:rFonts w:ascii="Arial" w:hAnsi="Arial" w:cs="Arial"/>
          <w:sz w:val="24"/>
          <w:szCs w:val="24"/>
        </w:rPr>
        <w:t xml:space="preserve">. Oba </w:t>
      </w:r>
      <w:r w:rsidR="00701742">
        <w:rPr>
          <w:rFonts w:ascii="Arial" w:hAnsi="Arial" w:cs="Arial"/>
          <w:sz w:val="24"/>
          <w:szCs w:val="24"/>
        </w:rPr>
        <w:t>závodníci obdrželi</w:t>
      </w:r>
      <w:r w:rsidR="003F3EE9">
        <w:rPr>
          <w:rFonts w:ascii="Arial" w:hAnsi="Arial" w:cs="Arial"/>
          <w:sz w:val="24"/>
          <w:szCs w:val="24"/>
        </w:rPr>
        <w:t xml:space="preserve"> pamětní </w:t>
      </w:r>
      <w:r w:rsidR="00701742">
        <w:rPr>
          <w:rFonts w:ascii="Arial" w:hAnsi="Arial" w:cs="Arial"/>
          <w:sz w:val="24"/>
          <w:szCs w:val="24"/>
        </w:rPr>
        <w:t>poháry.</w:t>
      </w:r>
      <w:r w:rsidR="00F74D91">
        <w:rPr>
          <w:rFonts w:ascii="Arial" w:hAnsi="Arial" w:cs="Arial"/>
          <w:sz w:val="24"/>
          <w:szCs w:val="24"/>
        </w:rPr>
        <w:t xml:space="preserve"> </w:t>
      </w:r>
    </w:p>
    <w:p w:rsidR="00701742" w:rsidRDefault="00316A6E" w:rsidP="00316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74D9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to</w:t>
      </w:r>
      <w:r w:rsidR="00F74D91">
        <w:rPr>
          <w:rFonts w:ascii="Arial" w:hAnsi="Arial" w:cs="Arial"/>
          <w:sz w:val="24"/>
          <w:szCs w:val="24"/>
        </w:rPr>
        <w:t xml:space="preserve">galerii ze závodu najdete na </w:t>
      </w:r>
      <w:hyperlink r:id="rId6" w:history="1">
        <w:r w:rsidR="00F74D91" w:rsidRPr="009864CA">
          <w:rPr>
            <w:rStyle w:val="Hypertextovodkaz"/>
            <w:rFonts w:ascii="Arial" w:hAnsi="Arial" w:cs="Arial"/>
            <w:sz w:val="24"/>
            <w:szCs w:val="24"/>
          </w:rPr>
          <w:t>www.tjmochtin.cz</w:t>
        </w:r>
      </w:hyperlink>
      <w:r w:rsidR="00F74D91">
        <w:rPr>
          <w:rFonts w:ascii="Arial" w:hAnsi="Arial" w:cs="Arial"/>
          <w:sz w:val="24"/>
          <w:szCs w:val="24"/>
        </w:rPr>
        <w:t xml:space="preserve"> (autor P</w:t>
      </w:r>
      <w:r w:rsidR="001D7718">
        <w:rPr>
          <w:rFonts w:ascii="Arial" w:hAnsi="Arial" w:cs="Arial"/>
          <w:sz w:val="24"/>
          <w:szCs w:val="24"/>
        </w:rPr>
        <w:t xml:space="preserve">avel </w:t>
      </w:r>
      <w:r w:rsidR="00701742">
        <w:rPr>
          <w:rFonts w:ascii="Arial" w:hAnsi="Arial" w:cs="Arial"/>
          <w:sz w:val="24"/>
          <w:szCs w:val="24"/>
        </w:rPr>
        <w:t>Šot), fotogalerii Jiřího Jiříka z Kodaku Klatovy pak na odkazu:</w:t>
      </w:r>
    </w:p>
    <w:p w:rsidR="00757B14" w:rsidRDefault="00701742" w:rsidP="00316A6E">
      <w:pPr>
        <w:rPr>
          <w:rFonts w:ascii="Arial" w:hAnsi="Arial" w:cs="Arial"/>
          <w:sz w:val="24"/>
          <w:szCs w:val="24"/>
        </w:rPr>
      </w:pPr>
      <w:r w:rsidRPr="00701742">
        <w:rPr>
          <w:rFonts w:ascii="Arial" w:hAnsi="Arial" w:cs="Arial"/>
          <w:sz w:val="24"/>
          <w:szCs w:val="24"/>
        </w:rPr>
        <w:t>http://www.kodak-klatovy.cz/?menu=galerie&amp;folder=ostatni_galerie</w:t>
      </w:r>
    </w:p>
    <w:p w:rsidR="00FB6035" w:rsidRDefault="00FB6035" w:rsidP="00FB6035">
      <w:pPr>
        <w:spacing w:after="0"/>
        <w:rPr>
          <w:rFonts w:ascii="Arial" w:hAnsi="Arial" w:cs="Arial"/>
          <w:sz w:val="24"/>
          <w:szCs w:val="24"/>
        </w:rPr>
      </w:pPr>
    </w:p>
    <w:p w:rsidR="003F3EE9" w:rsidRDefault="003F3EE9" w:rsidP="00FB60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Vlastimil </w:t>
      </w:r>
      <w:proofErr w:type="spellStart"/>
      <w:r>
        <w:rPr>
          <w:rFonts w:ascii="Arial" w:hAnsi="Arial" w:cs="Arial"/>
          <w:sz w:val="24"/>
          <w:szCs w:val="24"/>
        </w:rPr>
        <w:t>Zwiefelhofer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v.r.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701742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Karel Šot, </w:t>
      </w:r>
      <w:proofErr w:type="gramStart"/>
      <w:r>
        <w:rPr>
          <w:rFonts w:ascii="Arial" w:hAnsi="Arial" w:cs="Arial"/>
          <w:sz w:val="24"/>
          <w:szCs w:val="24"/>
        </w:rPr>
        <w:t>v.r.</w:t>
      </w:r>
      <w:proofErr w:type="gramEnd"/>
    </w:p>
    <w:p w:rsidR="003F3EE9" w:rsidRDefault="003F3EE9" w:rsidP="00FB60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hlavní </w:t>
      </w:r>
      <w:proofErr w:type="gramStart"/>
      <w:r>
        <w:rPr>
          <w:rFonts w:ascii="Arial" w:hAnsi="Arial" w:cs="Arial"/>
          <w:sz w:val="24"/>
          <w:szCs w:val="24"/>
        </w:rPr>
        <w:t xml:space="preserve">rozhodčí                                                                   </w:t>
      </w:r>
      <w:r w:rsidR="00701742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ředitel</w:t>
      </w:r>
      <w:proofErr w:type="gramEnd"/>
      <w:r>
        <w:rPr>
          <w:rFonts w:ascii="Arial" w:hAnsi="Arial" w:cs="Arial"/>
          <w:sz w:val="24"/>
          <w:szCs w:val="24"/>
        </w:rPr>
        <w:t xml:space="preserve"> závodu                                         </w:t>
      </w:r>
    </w:p>
    <w:sectPr w:rsidR="003F3E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41"/>
    <w:rsid w:val="000647C0"/>
    <w:rsid w:val="00072DCD"/>
    <w:rsid w:val="001D7718"/>
    <w:rsid w:val="002E1574"/>
    <w:rsid w:val="00316A6E"/>
    <w:rsid w:val="003810DB"/>
    <w:rsid w:val="003F3EE9"/>
    <w:rsid w:val="0049469C"/>
    <w:rsid w:val="0050374F"/>
    <w:rsid w:val="00534E58"/>
    <w:rsid w:val="00701742"/>
    <w:rsid w:val="00757B14"/>
    <w:rsid w:val="00764448"/>
    <w:rsid w:val="007B1B7E"/>
    <w:rsid w:val="008448E9"/>
    <w:rsid w:val="008A54FE"/>
    <w:rsid w:val="008D3DBD"/>
    <w:rsid w:val="00931260"/>
    <w:rsid w:val="00A362E1"/>
    <w:rsid w:val="00A4205B"/>
    <w:rsid w:val="00A52121"/>
    <w:rsid w:val="00C44D7B"/>
    <w:rsid w:val="00C84A89"/>
    <w:rsid w:val="00E63A77"/>
    <w:rsid w:val="00ED4E41"/>
    <w:rsid w:val="00F74D91"/>
    <w:rsid w:val="00FA44F9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2A1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6612A1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6612A1"/>
    <w:rPr>
      <w:rFonts w:ascii="Calibri" w:eastAsia="Calibri" w:hAnsi="Calibri" w:cs="Times New Roman"/>
    </w:rPr>
  </w:style>
  <w:style w:type="character" w:customStyle="1" w:styleId="PodtitulChar">
    <w:name w:val="Podtitul Char"/>
    <w:basedOn w:val="Standardnpsmoodstavce"/>
    <w:link w:val="Podtitul"/>
    <w:qFormat/>
    <w:rsid w:val="006612A1"/>
    <w:rPr>
      <w:rFonts w:asciiTheme="majorHAnsi" w:eastAsiaTheme="majorEastAsia" w:hAnsiTheme="majorHAnsi" w:cstheme="majorBidi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12A1"/>
    <w:rPr>
      <w:rFonts w:ascii="Tahoma" w:eastAsia="Calibri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msonormal0">
    <w:name w:val="msonormal"/>
    <w:basedOn w:val="Normln"/>
    <w:qFormat/>
    <w:rsid w:val="006612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unhideWhenUsed/>
    <w:rsid w:val="006612A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6612A1"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Normln"/>
    <w:next w:val="Normln"/>
    <w:link w:val="PodtitulChar"/>
    <w:qFormat/>
    <w:rsid w:val="006612A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12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175A"/>
    <w:pPr>
      <w:ind w:left="720"/>
      <w:contextualSpacing/>
    </w:pPr>
  </w:style>
  <w:style w:type="table" w:styleId="Mkatabulky">
    <w:name w:val="Table Grid"/>
    <w:basedOn w:val="Normlntabulka"/>
    <w:uiPriority w:val="99"/>
    <w:rsid w:val="006612A1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4D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2A1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6612A1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6612A1"/>
    <w:rPr>
      <w:rFonts w:ascii="Calibri" w:eastAsia="Calibri" w:hAnsi="Calibri" w:cs="Times New Roman"/>
    </w:rPr>
  </w:style>
  <w:style w:type="character" w:customStyle="1" w:styleId="PodtitulChar">
    <w:name w:val="Podtitul Char"/>
    <w:basedOn w:val="Standardnpsmoodstavce"/>
    <w:link w:val="Podtitul"/>
    <w:qFormat/>
    <w:rsid w:val="006612A1"/>
    <w:rPr>
      <w:rFonts w:asciiTheme="majorHAnsi" w:eastAsiaTheme="majorEastAsia" w:hAnsiTheme="majorHAnsi" w:cstheme="majorBidi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12A1"/>
    <w:rPr>
      <w:rFonts w:ascii="Tahoma" w:eastAsia="Calibri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msonormal0">
    <w:name w:val="msonormal"/>
    <w:basedOn w:val="Normln"/>
    <w:qFormat/>
    <w:rsid w:val="006612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unhideWhenUsed/>
    <w:rsid w:val="006612A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6612A1"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Normln"/>
    <w:next w:val="Normln"/>
    <w:link w:val="PodtitulChar"/>
    <w:qFormat/>
    <w:rsid w:val="006612A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12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175A"/>
    <w:pPr>
      <w:ind w:left="720"/>
      <w:contextualSpacing/>
    </w:pPr>
  </w:style>
  <w:style w:type="table" w:styleId="Mkatabulky">
    <w:name w:val="Table Grid"/>
    <w:basedOn w:val="Normlntabulka"/>
    <w:uiPriority w:val="99"/>
    <w:rsid w:val="006612A1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4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jmocht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1014-B93D-49B7-B414-59ED6888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1361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VOS, OA, SZS a JS Klatovy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Spurná Miroslava</dc:creator>
  <dc:description/>
  <cp:lastModifiedBy>prasek.hps@seznam.cz</cp:lastModifiedBy>
  <cp:revision>35</cp:revision>
  <dcterms:created xsi:type="dcterms:W3CDTF">2022-05-07T11:17:00Z</dcterms:created>
  <dcterms:modified xsi:type="dcterms:W3CDTF">2022-05-27T22:22:00Z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VOS, OA, SZS a JS Klatovy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